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B6" w:rsidRPr="00CA787E" w:rsidRDefault="00462AB6" w:rsidP="00462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462AB6" w:rsidRPr="00CA787E" w:rsidRDefault="00462AB6" w:rsidP="00462A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upoważnioną przez dyrektora placówki, w celu wyeliminowania zarażeń wszawicą. 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="007210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czytelny podpis rodziców/opiekunów</w:t>
      </w:r>
    </w:p>
    <w:p w:rsidR="00462AB6" w:rsidRPr="00CA787E" w:rsidRDefault="00462AB6" w:rsidP="00462A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462AB6" w:rsidRPr="00CA787E" w:rsidRDefault="00462AB6" w:rsidP="00462A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upoważnioną przez dyrektora placówki w celu wyeliminowania zarażeń wszawicą. 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="007210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czytelny podpis rodziców/opiekunów</w:t>
      </w:r>
      <w:bookmarkStart w:id="0" w:name="_GoBack"/>
      <w:bookmarkEnd w:id="0"/>
    </w:p>
    <w:p w:rsidR="00462AB6" w:rsidRPr="00CA787E" w:rsidRDefault="00462AB6" w:rsidP="00462A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Łódź,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...........................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62AB6" w:rsidRPr="00CA787E" w:rsidRDefault="00462AB6" w:rsidP="0046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78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– oświadczenie rodziców/opiekunów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 niżej podpisany/a wyrażam zgodę / nie wyrażam zgody* na sprawdzenie czystości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głowy </w:t>
      </w: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dziecka 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462AB6" w:rsidRPr="00CA787E" w:rsidRDefault="00462AB6" w:rsidP="00462A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A787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Pr="00CA787E">
        <w:rPr>
          <w:rFonts w:ascii="Times New Roman" w:eastAsia="Times New Roman" w:hAnsi="Times New Roman" w:cs="Times New Roman"/>
          <w:i/>
          <w:lang w:eastAsia="pl-PL"/>
        </w:rPr>
        <w:t xml:space="preserve">imię i nazwisko, </w:t>
      </w:r>
      <w:r>
        <w:rPr>
          <w:rFonts w:ascii="Times New Roman" w:eastAsia="Times New Roman" w:hAnsi="Times New Roman" w:cs="Times New Roman"/>
          <w:i/>
          <w:lang w:eastAsia="pl-PL"/>
        </w:rPr>
        <w:t>oddział</w:t>
      </w:r>
    </w:p>
    <w:p w:rsidR="00462AB6" w:rsidRPr="00CA787E" w:rsidRDefault="00462AB6" w:rsidP="00462A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osobę upoważnioną przez dyrektora placówki w celu wyeliminowania zarażeń wszawicą. </w:t>
      </w: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462AB6" w:rsidRPr="00CA787E" w:rsidRDefault="00462AB6" w:rsidP="00462AB6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czytelny podpis rodziców/opiekunów</w:t>
      </w:r>
    </w:p>
    <w:p w:rsidR="00462AB6" w:rsidRPr="00CA787E" w:rsidRDefault="00462AB6" w:rsidP="00462A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87E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D3764C" w:rsidRDefault="00D3764C"/>
    <w:sectPr w:rsidR="00D3764C" w:rsidSect="007720A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6"/>
    <w:rsid w:val="00081A66"/>
    <w:rsid w:val="00462AB6"/>
    <w:rsid w:val="00721008"/>
    <w:rsid w:val="00D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1008"/>
  <w15:chartTrackingRefBased/>
  <w15:docId w15:val="{4BBF5121-6547-41E3-87FD-84ED248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2025-01-29T11:41:00Z</cp:lastPrinted>
  <dcterms:created xsi:type="dcterms:W3CDTF">2025-01-29T11:40:00Z</dcterms:created>
  <dcterms:modified xsi:type="dcterms:W3CDTF">2025-01-29T11:49:00Z</dcterms:modified>
</cp:coreProperties>
</file>