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1AD4" w14:textId="77777777" w:rsidR="002974E5" w:rsidRDefault="002974E5" w:rsidP="002974E5">
      <w:pPr>
        <w:jc w:val="center"/>
        <w:rPr>
          <w:sz w:val="24"/>
          <w:szCs w:val="24"/>
        </w:rPr>
      </w:pPr>
      <w:r w:rsidRPr="00A130AA"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JADŁOSPIS</w:t>
      </w:r>
    </w:p>
    <w:p w14:paraId="3AC8071D" w14:textId="08655A95" w:rsidR="002974E5" w:rsidRDefault="002974E5" w:rsidP="002974E5">
      <w:pPr>
        <w:jc w:val="center"/>
      </w:pPr>
      <w:r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OD  1</w:t>
      </w:r>
      <w:r w:rsidR="001134B6"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.01.21   DO </w:t>
      </w:r>
      <w:r w:rsidR="001134B6"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22</w:t>
      </w:r>
      <w:r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.01</w:t>
      </w:r>
      <w:r w:rsidRPr="00A130AA"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.2</w:t>
      </w:r>
      <w:r>
        <w:rPr>
          <w:rFonts w:ascii="Impact" w:hAnsi="Impact"/>
          <w:color w:val="99CC00"/>
          <w:sz w:val="48"/>
          <w:szCs w:val="48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</w:p>
    <w:tbl>
      <w:tblPr>
        <w:tblpPr w:leftFromText="141" w:rightFromText="141" w:vertAnchor="page" w:horzAnchor="margin" w:tblpY="2536"/>
        <w:tblW w:w="93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7"/>
        <w:gridCol w:w="3078"/>
        <w:gridCol w:w="3170"/>
      </w:tblGrid>
      <w:tr w:rsidR="002974E5" w:rsidRPr="00611D07" w14:paraId="4FA4D085" w14:textId="77777777" w:rsidTr="00A2560B">
        <w:trPr>
          <w:trHeight w:val="22"/>
        </w:trPr>
        <w:tc>
          <w:tcPr>
            <w:tcW w:w="3077" w:type="dxa"/>
          </w:tcPr>
          <w:p w14:paraId="26C5C40B" w14:textId="77777777" w:rsidR="002974E5" w:rsidRPr="00611D07" w:rsidRDefault="002974E5" w:rsidP="00A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11D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Śniadanie</w:t>
            </w:r>
          </w:p>
        </w:tc>
        <w:tc>
          <w:tcPr>
            <w:tcW w:w="3078" w:type="dxa"/>
          </w:tcPr>
          <w:p w14:paraId="0BFEB20A" w14:textId="77777777" w:rsidR="002974E5" w:rsidRPr="00611D07" w:rsidRDefault="002974E5" w:rsidP="00A256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Obiad</w:t>
            </w:r>
          </w:p>
        </w:tc>
        <w:tc>
          <w:tcPr>
            <w:tcW w:w="3170" w:type="dxa"/>
          </w:tcPr>
          <w:p w14:paraId="4500ED85" w14:textId="77777777" w:rsidR="002974E5" w:rsidRPr="00611D07" w:rsidRDefault="002974E5" w:rsidP="00A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11D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Podwieczorek</w:t>
            </w:r>
          </w:p>
        </w:tc>
      </w:tr>
      <w:tr w:rsidR="002974E5" w:rsidRPr="00A225FA" w14:paraId="613A7C49" w14:textId="77777777" w:rsidTr="00A2560B">
        <w:trPr>
          <w:trHeight w:val="2029"/>
        </w:trPr>
        <w:tc>
          <w:tcPr>
            <w:tcW w:w="3077" w:type="dxa"/>
          </w:tcPr>
          <w:p w14:paraId="00E069EB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7545E" w14:textId="0FDA16DD" w:rsidR="002974E5" w:rsidRPr="001134B6" w:rsidRDefault="00423AF3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34B6" w:rsidRPr="0011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11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atki ryżowe na mleku, angielka, masło, dżem</w:t>
            </w:r>
            <w:r w:rsidR="0011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gruszka</w:t>
            </w:r>
          </w:p>
          <w:p w14:paraId="2DE7BBD1" w14:textId="77777777" w:rsidR="00825B7E" w:rsidRPr="001134B6" w:rsidRDefault="00825B7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7AA04E" w14:textId="77777777" w:rsidR="0055633E" w:rsidRDefault="0055633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938E06" w14:textId="0A2EE7AD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</w:p>
        </w:tc>
        <w:tc>
          <w:tcPr>
            <w:tcW w:w="3078" w:type="dxa"/>
          </w:tcPr>
          <w:p w14:paraId="6FBC2C22" w14:textId="63B317F2" w:rsidR="002974E5" w:rsidRPr="00A225FA" w:rsidRDefault="002974E5" w:rsidP="00A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23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</w:t>
            </w:r>
            <w:r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(poniedziałek)</w:t>
            </w:r>
          </w:p>
          <w:p w14:paraId="172F8EFF" w14:textId="0B496608" w:rsidR="002974E5" w:rsidRDefault="00DE4DB9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Barszcz ukraiński</w:t>
            </w:r>
            <w:r w:rsidR="00423AF3" w:rsidRPr="00A22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423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kluski leniwe z cynamonem, surówka z marchewki i jabłka, kompot</w:t>
            </w:r>
          </w:p>
          <w:p w14:paraId="72360E50" w14:textId="77777777" w:rsidR="00825B7E" w:rsidRDefault="00825B7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68D903A" w14:textId="4ADC5492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gluten, mleko</w:t>
            </w:r>
            <w:r w:rsidR="0055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seler</w:t>
            </w:r>
          </w:p>
        </w:tc>
        <w:tc>
          <w:tcPr>
            <w:tcW w:w="3170" w:type="dxa"/>
          </w:tcPr>
          <w:p w14:paraId="4FE2AE67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497B23" w14:textId="65E1BC7F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cytryną</w:t>
            </w: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pieczywo </w:t>
            </w:r>
            <w:r w:rsidR="00ED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żytnie</w:t>
            </w: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masło,</w:t>
            </w: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wędlina</w:t>
            </w: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ser żółty</w:t>
            </w:r>
            <w:r w:rsidR="0011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5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</w:t>
            </w:r>
            <w:r w:rsidR="00113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70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winogrono</w:t>
            </w:r>
          </w:p>
          <w:p w14:paraId="0C05BFC4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D9096D" w14:textId="77777777" w:rsidR="0055633E" w:rsidRDefault="0055633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090CBC" w14:textId="2F649C9D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</w:p>
        </w:tc>
      </w:tr>
      <w:tr w:rsidR="002974E5" w:rsidRPr="00A225FA" w14:paraId="5A599147" w14:textId="77777777" w:rsidTr="00A2560B">
        <w:trPr>
          <w:trHeight w:val="1920"/>
        </w:trPr>
        <w:tc>
          <w:tcPr>
            <w:tcW w:w="3077" w:type="dxa"/>
          </w:tcPr>
          <w:p w14:paraId="1BBEDD41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EDED50C" w14:textId="16182061" w:rsidR="002974E5" w:rsidRDefault="00ED6B4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Kakao</w:t>
            </w:r>
            <w:r w:rsidR="00710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pieczywo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mieszane</w:t>
            </w:r>
            <w:r w:rsidR="00710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5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topiony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0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wędlina,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</w:t>
            </w:r>
            <w:r w:rsidR="00B5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70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</w:t>
            </w:r>
          </w:p>
          <w:p w14:paraId="739362F7" w14:textId="77777777" w:rsidR="002D64D8" w:rsidRPr="00A225FA" w:rsidRDefault="002D64D8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A48A907" w14:textId="77777777" w:rsidR="00825B7E" w:rsidRDefault="00825B7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5A01E0E" w14:textId="2E1D04AA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3078" w:type="dxa"/>
          </w:tcPr>
          <w:p w14:paraId="0AADB9C2" w14:textId="7FB15A49" w:rsidR="002974E5" w:rsidRPr="00A225FA" w:rsidRDefault="002D64D8" w:rsidP="00A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D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(wtorek)</w:t>
            </w:r>
          </w:p>
          <w:p w14:paraId="58E1C570" w14:textId="484A5A55" w:rsidR="002974E5" w:rsidRDefault="00C6109F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Krupnik z kaszą kuskus</w:t>
            </w:r>
            <w:r w:rsidR="0011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ziemniaki, filet z indyka, surówka z </w:t>
            </w:r>
            <w:r w:rsidR="00446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białej </w:t>
            </w:r>
            <w:r w:rsidR="0011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kapusty, woda z cytryną</w:t>
            </w:r>
          </w:p>
          <w:p w14:paraId="677838FB" w14:textId="77777777" w:rsidR="0055633E" w:rsidRDefault="0055633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3851B55" w14:textId="01A53CDC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Alergeny: seler,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gluten</w:t>
            </w:r>
            <w:r w:rsidR="0055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3170" w:type="dxa"/>
          </w:tcPr>
          <w:p w14:paraId="04768724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AD7BD94" w14:textId="33BA65A3" w:rsidR="002974E5" w:rsidRPr="002D64D8" w:rsidRDefault="00ED6B4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Kisiel owocowy, </w:t>
            </w:r>
            <w:r w:rsidR="00B5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wafelek </w:t>
            </w:r>
            <w:r w:rsidR="00257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kukurydziany</w:t>
            </w:r>
          </w:p>
          <w:p w14:paraId="2190B2A1" w14:textId="77777777" w:rsidR="002974E5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21987D" w14:textId="77777777" w:rsidR="002974E5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43759C" w14:textId="77777777" w:rsidR="00825B7E" w:rsidRDefault="00825B7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C73C1A" w14:textId="594391A4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Alergeny: </w:t>
            </w:r>
          </w:p>
        </w:tc>
      </w:tr>
      <w:tr w:rsidR="002974E5" w:rsidRPr="00A225FA" w14:paraId="4505B009" w14:textId="77777777" w:rsidTr="00A2560B">
        <w:trPr>
          <w:trHeight w:val="1605"/>
        </w:trPr>
        <w:tc>
          <w:tcPr>
            <w:tcW w:w="3077" w:type="dxa"/>
          </w:tcPr>
          <w:p w14:paraId="392736D9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C20C3F" w14:textId="1AB3D5FE" w:rsidR="002974E5" w:rsidRPr="00C37E42" w:rsidRDefault="006070C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manna</w:t>
            </w:r>
            <w:r w:rsidR="00E01546" w:rsidRPr="00C37E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mleku, </w:t>
            </w:r>
            <w:r w:rsidR="00A0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razowe</w:t>
            </w:r>
            <w:r w:rsidR="00E01546" w:rsidRPr="00C37E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masło, </w:t>
            </w:r>
            <w:r w:rsidR="00A0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wędlina</w:t>
            </w:r>
            <w:r w:rsidR="00E01546" w:rsidRPr="00C37E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0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sałata,</w:t>
            </w:r>
            <w:r w:rsidR="00170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jabłko</w:t>
            </w:r>
          </w:p>
          <w:p w14:paraId="68A33205" w14:textId="77777777" w:rsidR="00296AF2" w:rsidRDefault="00296AF2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07E6B8" w14:textId="77777777" w:rsidR="00296AF2" w:rsidRDefault="00296AF2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5CB1D0" w14:textId="243A4222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</w:p>
        </w:tc>
        <w:tc>
          <w:tcPr>
            <w:tcW w:w="3078" w:type="dxa"/>
          </w:tcPr>
          <w:p w14:paraId="191E6C1B" w14:textId="270F4497" w:rsidR="002974E5" w:rsidRPr="00A225FA" w:rsidRDefault="00ED6B4E" w:rsidP="00A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D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</w:t>
            </w:r>
            <w:r w:rsidR="002D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(środa)</w:t>
            </w:r>
          </w:p>
          <w:p w14:paraId="684E7062" w14:textId="3CD075EE" w:rsidR="00296AF2" w:rsidRPr="006070CE" w:rsidRDefault="00A01D1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Barszcz biały z ziemniakami,</w:t>
            </w:r>
            <w:r w:rsidR="006070CE" w:rsidRPr="00607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</w:t>
            </w:r>
            <w:r w:rsidR="0055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gulasz z indyka</w:t>
            </w:r>
            <w:r w:rsidR="00C61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marchewka gotowana,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kompot</w:t>
            </w:r>
          </w:p>
          <w:p w14:paraId="6E25A949" w14:textId="77777777" w:rsidR="0055633E" w:rsidRDefault="0055633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E49C52A" w14:textId="0C6086F2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seler, gluten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55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</w:t>
            </w:r>
          </w:p>
        </w:tc>
        <w:tc>
          <w:tcPr>
            <w:tcW w:w="3170" w:type="dxa"/>
          </w:tcPr>
          <w:p w14:paraId="5F1D955A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A63CCD" w14:textId="0E951BC6" w:rsidR="00A65ACE" w:rsidRPr="00C80C47" w:rsidRDefault="00A65ACE" w:rsidP="00A6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z cytryną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pieczywo wieloziarniste, masło, ser żółty, pasta rybna, </w:t>
            </w:r>
            <w:r w:rsidR="00170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gruszka</w:t>
            </w:r>
          </w:p>
          <w:p w14:paraId="095B697C" w14:textId="77777777" w:rsidR="002974E5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C67BEDA" w14:textId="77777777" w:rsidR="0055633E" w:rsidRDefault="0055633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2EA63DC" w14:textId="1BD8D4E3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  <w:r w:rsidR="00A27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ryba</w:t>
            </w:r>
          </w:p>
        </w:tc>
      </w:tr>
      <w:tr w:rsidR="002974E5" w:rsidRPr="00A225FA" w14:paraId="462D346D" w14:textId="77777777" w:rsidTr="00A2560B">
        <w:trPr>
          <w:trHeight w:val="1801"/>
        </w:trPr>
        <w:tc>
          <w:tcPr>
            <w:tcW w:w="3077" w:type="dxa"/>
            <w:tcBorders>
              <w:bottom w:val="single" w:sz="4" w:space="0" w:color="auto"/>
            </w:tcBorders>
          </w:tcPr>
          <w:p w14:paraId="063F1D31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DEF5DD3" w14:textId="2B719029" w:rsidR="001134B6" w:rsidRPr="00BB7284" w:rsidRDefault="001134B6" w:rsidP="0011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A0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awa zbożowa</w:t>
            </w:r>
            <w:r w:rsidRPr="00BB7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  <w:r w:rsidRPr="00BB7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pszenne</w:t>
            </w:r>
            <w:r w:rsidRPr="00BB7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masło,</w:t>
            </w:r>
            <w:r w:rsidR="00A07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7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wędlina, </w:t>
            </w:r>
            <w:r w:rsidR="0055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twarożek</w:t>
            </w:r>
            <w:r w:rsidR="007F6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5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5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szczypiorek, </w:t>
            </w:r>
            <w:r w:rsidR="00170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gruszka</w:t>
            </w:r>
          </w:p>
          <w:p w14:paraId="107C1C80" w14:textId="77777777" w:rsidR="002974E5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5E0B22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</w:p>
        </w:tc>
        <w:tc>
          <w:tcPr>
            <w:tcW w:w="3078" w:type="dxa"/>
          </w:tcPr>
          <w:p w14:paraId="26DDC669" w14:textId="0826F5C8" w:rsidR="002974E5" w:rsidRPr="00A225FA" w:rsidRDefault="00ED6B4E" w:rsidP="00A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D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</w:t>
            </w:r>
            <w:r w:rsidR="002D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(czwartek)</w:t>
            </w:r>
          </w:p>
          <w:p w14:paraId="5B33327E" w14:textId="36493208" w:rsidR="00573613" w:rsidRPr="00A225FA" w:rsidRDefault="00573613" w:rsidP="00573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krem z cukinii z grzankami, </w:t>
            </w:r>
            <w:r w:rsidR="00A65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ryż, pulpet w sosie pomidorowym, surówka z selera, </w:t>
            </w:r>
            <w:r w:rsidR="00A27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jabłkowy</w:t>
            </w:r>
          </w:p>
          <w:p w14:paraId="2654244F" w14:textId="77777777" w:rsidR="0055633E" w:rsidRDefault="0055633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91D55C7" w14:textId="0501BA21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</w:t>
            </w: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gluten</w:t>
            </w:r>
            <w:r w:rsidR="008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14:paraId="35708F02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ADB3D5" w14:textId="498E1A98" w:rsidR="00A65ACE" w:rsidRDefault="00A65ACE" w:rsidP="00A6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owocowa, bułka graham, </w:t>
            </w:r>
            <w:r w:rsidR="000C1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masło,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kabanos, papryka</w:t>
            </w:r>
            <w:r w:rsidR="00170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mandarynka</w:t>
            </w:r>
          </w:p>
          <w:p w14:paraId="2AE7FA54" w14:textId="77777777" w:rsidR="00296AF2" w:rsidRDefault="00296AF2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556930E" w14:textId="77777777" w:rsidR="00825B7E" w:rsidRDefault="00825B7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4C1E25" w14:textId="7303D6DB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Alergeny: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</w:t>
            </w:r>
            <w:r w:rsidR="008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gluten</w:t>
            </w:r>
          </w:p>
        </w:tc>
      </w:tr>
      <w:tr w:rsidR="002974E5" w:rsidRPr="00A225FA" w14:paraId="22E044EF" w14:textId="77777777" w:rsidTr="00A2560B">
        <w:trPr>
          <w:trHeight w:val="2100"/>
        </w:trPr>
        <w:tc>
          <w:tcPr>
            <w:tcW w:w="3077" w:type="dxa"/>
            <w:tcBorders>
              <w:top w:val="single" w:sz="4" w:space="0" w:color="auto"/>
            </w:tcBorders>
          </w:tcPr>
          <w:p w14:paraId="4F412246" w14:textId="77777777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10CCA7C2" w14:textId="055E325D" w:rsidR="002974E5" w:rsidRPr="001C26B8" w:rsidRDefault="001134B6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Herbata z cytryną</w:t>
            </w:r>
            <w:r w:rsidR="002974E5" w:rsidRPr="001C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297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angielka, masło,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parówka</w:t>
            </w:r>
            <w:r w:rsidR="00297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ketchup, </w:t>
            </w:r>
            <w:r w:rsidR="00170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jabłko</w:t>
            </w:r>
          </w:p>
          <w:p w14:paraId="164C662A" w14:textId="77777777" w:rsidR="002974E5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ADD032" w14:textId="4CFAB04D" w:rsidR="002974E5" w:rsidRPr="00A225FA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3078" w:type="dxa"/>
          </w:tcPr>
          <w:p w14:paraId="2C18F32B" w14:textId="28E87627" w:rsidR="002974E5" w:rsidRPr="00A225FA" w:rsidRDefault="00ED6B4E" w:rsidP="00A2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D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29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</w:t>
            </w:r>
            <w:r w:rsidR="002D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974E5" w:rsidRPr="00A22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14:paraId="23693EDF" w14:textId="3744B09F" w:rsidR="00573613" w:rsidRDefault="00573613" w:rsidP="00573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Zupa szczawiowa z ryżem i jajkiem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5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placuszki z jabłkiem</w:t>
            </w:r>
            <w:r w:rsidR="00A27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kompot</w:t>
            </w:r>
          </w:p>
          <w:p w14:paraId="2566145F" w14:textId="3EE3DD61" w:rsidR="002974E5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14:paraId="582839D5" w14:textId="581D0440" w:rsidR="002974E5" w:rsidRPr="000759A1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Alergeny</w:t>
            </w:r>
            <w:proofErr w:type="spellEnd"/>
            <w:r w:rsidRPr="00A22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:</w:t>
            </w:r>
            <w:r w:rsidR="008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seler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, gluten</w:t>
            </w:r>
            <w:r w:rsidR="008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="0055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mleko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</w:tcBorders>
          </w:tcPr>
          <w:p w14:paraId="1A3F787F" w14:textId="77777777" w:rsidR="002974E5" w:rsidRPr="00BC2BA9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5B575C" w14:textId="60E9EF50" w:rsidR="002974E5" w:rsidRDefault="00573613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Kakao</w:t>
            </w:r>
            <w:r w:rsidR="00927FE4" w:rsidRPr="0092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</w:t>
            </w:r>
            <w:r w:rsidR="00927FE4" w:rsidRPr="00927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C1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masło,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½ banana</w:t>
            </w:r>
          </w:p>
          <w:p w14:paraId="6C9F85FB" w14:textId="77777777" w:rsidR="00927FE4" w:rsidRPr="00927FE4" w:rsidRDefault="00927FE4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EEE039" w14:textId="77777777" w:rsidR="00825B7E" w:rsidRDefault="00825B7E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9CB79F" w14:textId="77777777" w:rsidR="000C1ED0" w:rsidRDefault="000C1ED0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332A09" w14:textId="098EBAB0" w:rsidR="002974E5" w:rsidRPr="00BC52CB" w:rsidRDefault="002974E5" w:rsidP="00A2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Alergeny: mleko, gluten</w:t>
            </w:r>
          </w:p>
        </w:tc>
      </w:tr>
    </w:tbl>
    <w:p w14:paraId="10C13801" w14:textId="77777777" w:rsidR="002974E5" w:rsidRPr="00983882" w:rsidRDefault="002974E5" w:rsidP="002974E5">
      <w:pPr>
        <w:spacing w:after="0"/>
        <w:rPr>
          <w:i/>
          <w:iCs/>
          <w:sz w:val="18"/>
          <w:szCs w:val="18"/>
        </w:rPr>
      </w:pPr>
      <w:r w:rsidRPr="00983882">
        <w:rPr>
          <w:i/>
          <w:iCs/>
          <w:sz w:val="18"/>
          <w:szCs w:val="18"/>
        </w:rPr>
        <w:t>* Przedszkole zastrzega sobie prawo do zmian w jadłospisie</w:t>
      </w:r>
    </w:p>
    <w:p w14:paraId="5F8E3FA9" w14:textId="77777777" w:rsidR="002974E5" w:rsidRDefault="002974E5" w:rsidP="002974E5">
      <w:pPr>
        <w:spacing w:after="0"/>
        <w:rPr>
          <w:i/>
          <w:iCs/>
          <w:sz w:val="18"/>
          <w:szCs w:val="18"/>
        </w:rPr>
      </w:pPr>
      <w:r w:rsidRPr="00983882">
        <w:rPr>
          <w:i/>
          <w:iCs/>
          <w:sz w:val="18"/>
          <w:szCs w:val="18"/>
        </w:rPr>
        <w:t>*Między posiłkami do picia- woda.</w:t>
      </w:r>
    </w:p>
    <w:p w14:paraId="6F2D2EEA" w14:textId="77777777" w:rsidR="002974E5" w:rsidRPr="00983882" w:rsidRDefault="002974E5" w:rsidP="002974E5">
      <w:pPr>
        <w:spacing w:after="0"/>
        <w:rPr>
          <w:i/>
          <w:iCs/>
          <w:sz w:val="18"/>
          <w:szCs w:val="18"/>
        </w:rPr>
      </w:pPr>
    </w:p>
    <w:p w14:paraId="336DBA8C" w14:textId="77777777" w:rsidR="002974E5" w:rsidRPr="00622BE1" w:rsidRDefault="002974E5" w:rsidP="002974E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983882">
        <w:rPr>
          <w:i/>
          <w:iCs/>
          <w:sz w:val="18"/>
          <w:szCs w:val="18"/>
        </w:rPr>
        <w:t xml:space="preserve">Wykaz wszystkich alergenów stosowanych w zakładzie: zboża zawierające gluten, soja, mleko, skorupiaki, jaja, ryby, orzeszki ziemne/orzeszki arachidowe, orzechy (migdał, orzech laskowy, orzech włoski, nerkowiec, orzech </w:t>
      </w:r>
      <w:proofErr w:type="spellStart"/>
      <w:r w:rsidRPr="00983882">
        <w:rPr>
          <w:i/>
          <w:iCs/>
          <w:sz w:val="18"/>
          <w:szCs w:val="18"/>
        </w:rPr>
        <w:t>pekan</w:t>
      </w:r>
      <w:proofErr w:type="spellEnd"/>
      <w:r w:rsidRPr="00983882">
        <w:rPr>
          <w:i/>
          <w:iCs/>
          <w:sz w:val="18"/>
          <w:szCs w:val="18"/>
        </w:rPr>
        <w:t>, orzech brazylijski, pistacja, orzech pistacjowy, orzech makadamia), seler, gorczyca, nasiona sezamu, dwutlenek siarki i siarczyny, łubin, mięczaki. Alergeny oznaczono zgodnie z Rozporządzeniem 1169/2011 Parlamentu Europejskiego i Rady.</w:t>
      </w:r>
    </w:p>
    <w:p w14:paraId="0725A55C" w14:textId="77777777" w:rsidR="00AD7AF2" w:rsidRDefault="004476B0"/>
    <w:sectPr w:rsidR="00AD7AF2" w:rsidSect="00622B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E5"/>
    <w:rsid w:val="00011E34"/>
    <w:rsid w:val="000C1ED0"/>
    <w:rsid w:val="001134B6"/>
    <w:rsid w:val="001250AE"/>
    <w:rsid w:val="00170683"/>
    <w:rsid w:val="0021700E"/>
    <w:rsid w:val="00257058"/>
    <w:rsid w:val="00296AF2"/>
    <w:rsid w:val="002974E5"/>
    <w:rsid w:val="002D64D8"/>
    <w:rsid w:val="003B313A"/>
    <w:rsid w:val="00423AF3"/>
    <w:rsid w:val="00446D4F"/>
    <w:rsid w:val="004476B0"/>
    <w:rsid w:val="0055633E"/>
    <w:rsid w:val="00573613"/>
    <w:rsid w:val="00583E50"/>
    <w:rsid w:val="005F5386"/>
    <w:rsid w:val="006070CE"/>
    <w:rsid w:val="006211DD"/>
    <w:rsid w:val="00710ABA"/>
    <w:rsid w:val="007F6801"/>
    <w:rsid w:val="00825B7E"/>
    <w:rsid w:val="00927FE4"/>
    <w:rsid w:val="0094710C"/>
    <w:rsid w:val="00A01D15"/>
    <w:rsid w:val="00A075B7"/>
    <w:rsid w:val="00A27D2C"/>
    <w:rsid w:val="00A65ACE"/>
    <w:rsid w:val="00AB227F"/>
    <w:rsid w:val="00B53B70"/>
    <w:rsid w:val="00C226FA"/>
    <w:rsid w:val="00C37E42"/>
    <w:rsid w:val="00C6109F"/>
    <w:rsid w:val="00CC7BA8"/>
    <w:rsid w:val="00DE4DB9"/>
    <w:rsid w:val="00DF5042"/>
    <w:rsid w:val="00E01546"/>
    <w:rsid w:val="00EA456D"/>
    <w:rsid w:val="00E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9CBD"/>
  <w15:chartTrackingRefBased/>
  <w15:docId w15:val="{4AEA71CD-698F-4D30-BA63-E2A69BC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Wrzesień</dc:creator>
  <cp:keywords/>
  <dc:description/>
  <cp:lastModifiedBy>Monika Wrzesień</cp:lastModifiedBy>
  <cp:revision>15</cp:revision>
  <cp:lastPrinted>2021-01-15T08:47:00Z</cp:lastPrinted>
  <dcterms:created xsi:type="dcterms:W3CDTF">2021-01-07T08:48:00Z</dcterms:created>
  <dcterms:modified xsi:type="dcterms:W3CDTF">2021-01-15T08:48:00Z</dcterms:modified>
</cp:coreProperties>
</file>